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AA6F9" w14:textId="77777777" w:rsidR="001C1753" w:rsidRDefault="00BE2F7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C9F69" wp14:editId="501D9D51">
                <wp:simplePos x="0" y="0"/>
                <wp:positionH relativeFrom="leftMargin">
                  <wp:posOffset>0</wp:posOffset>
                </wp:positionH>
                <wp:positionV relativeFrom="page">
                  <wp:posOffset>-180975</wp:posOffset>
                </wp:positionV>
                <wp:extent cx="7765200" cy="180975"/>
                <wp:effectExtent l="0" t="0" r="254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765200" cy="18097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1BBCC" w14:textId="0B81FB54" w:rsidR="001C1753" w:rsidRPr="002B5A84" w:rsidRDefault="001C1753">
                            <w:pPr>
                              <w:spacing w:line="240" w:lineRule="auto"/>
                              <w:contextualSpacing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C9F69"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-14.25pt;width:611.45pt;height:14.25pt;flip:y;z-index:251659264;visibility:visible;mso-wrap-style:square;mso-width-percent:100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" fillcolor="#f2f2f2" stroked="f">
                <v:textbox inset=",0,,0">
                  <w:txbxContent>
                    <w:p w14:paraId="2251BBCC" w14:textId="0B81FB54" w:rsidR="001C1753" w:rsidRPr="002B5A84" w:rsidRDefault="001C1753">
                      <w:pPr>
                        <w:spacing w:line="240" w:lineRule="auto"/>
                        <w:contextualSpacing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91495AA" w14:textId="77777777" w:rsidR="00A07E2B" w:rsidRPr="00A07E2B" w:rsidRDefault="00A07E2B" w:rsidP="00A07E2B">
      <w:pPr>
        <w:pStyle w:val="a3"/>
        <w:jc w:val="right"/>
        <w:rPr>
          <w:rFonts w:ascii="Arial" w:hAnsi="Arial" w:cs="Arial"/>
          <w:b/>
          <w:bCs/>
          <w:sz w:val="24"/>
          <w:szCs w:val="24"/>
        </w:rPr>
      </w:pPr>
    </w:p>
    <w:p w14:paraId="55BE9AA9" w14:textId="77777777" w:rsidR="00E74BE4" w:rsidRPr="002B5A84" w:rsidRDefault="00351BDB" w:rsidP="00542EE2">
      <w:pPr>
        <w:pStyle w:val="a3"/>
        <w:jc w:val="center"/>
        <w:rPr>
          <w:rFonts w:ascii="Arial" w:hAnsi="Arial" w:cs="Arial"/>
          <w:b/>
          <w:bCs/>
          <w:color w:val="0000FF"/>
          <w:sz w:val="32"/>
          <w:szCs w:val="32"/>
          <w:lang w:val="en-US"/>
        </w:rPr>
      </w:pPr>
      <w:r w:rsidRPr="002B5A84">
        <w:rPr>
          <w:rFonts w:ascii="Arial" w:hAnsi="Arial" w:cs="Arial"/>
          <w:b/>
          <w:bCs/>
          <w:color w:val="0000FF"/>
          <w:sz w:val="32"/>
          <w:szCs w:val="32"/>
          <w:lang w:val="en-US"/>
        </w:rPr>
        <w:t>(NAME OF ORGANIZATION)</w:t>
      </w:r>
    </w:p>
    <w:p w14:paraId="0C40218F" w14:textId="77777777" w:rsidR="00E74BE4" w:rsidRPr="002B5A84" w:rsidRDefault="00E74BE4" w:rsidP="00542EE2">
      <w:pPr>
        <w:pStyle w:val="a3"/>
        <w:jc w:val="center"/>
        <w:rPr>
          <w:rFonts w:ascii="Arial" w:hAnsi="Arial" w:cs="Arial"/>
          <w:b/>
          <w:bCs/>
          <w:sz w:val="32"/>
          <w:szCs w:val="32"/>
          <w:lang w:val="en-US"/>
        </w:rPr>
      </w:pPr>
    </w:p>
    <w:p w14:paraId="13542E76" w14:textId="77777777" w:rsidR="002B2E2E" w:rsidRPr="002B5A84" w:rsidRDefault="00334C7E" w:rsidP="00542EE2">
      <w:pPr>
        <w:pStyle w:val="a3"/>
        <w:jc w:val="center"/>
        <w:rPr>
          <w:rFonts w:ascii="Arial" w:hAnsi="Arial" w:cs="Arial"/>
          <w:b/>
          <w:bCs/>
          <w:sz w:val="32"/>
          <w:szCs w:val="32"/>
          <w:lang w:val="en-US"/>
        </w:rPr>
      </w:pPr>
      <w:r w:rsidRPr="002B5A84">
        <w:rPr>
          <w:rFonts w:ascii="Arial" w:hAnsi="Arial" w:cs="Arial"/>
          <w:b/>
          <w:bCs/>
          <w:sz w:val="32"/>
          <w:szCs w:val="32"/>
          <w:lang w:val="en-US"/>
        </w:rPr>
        <w:t>Counterparty details</w:t>
      </w:r>
    </w:p>
    <w:p w14:paraId="1F873199" w14:textId="77777777" w:rsidR="00351BDB" w:rsidRPr="002B5A84" w:rsidRDefault="00351BDB" w:rsidP="00542EE2">
      <w:pPr>
        <w:pStyle w:val="a3"/>
        <w:jc w:val="center"/>
        <w:rPr>
          <w:rFonts w:ascii="Arial" w:hAnsi="Arial" w:cs="Arial"/>
          <w:sz w:val="24"/>
          <w:szCs w:val="24"/>
          <w:lang w:val="en-US"/>
        </w:rPr>
      </w:pPr>
    </w:p>
    <w:p w14:paraId="20866E0F" w14:textId="77777777" w:rsidR="002B2E2E" w:rsidRPr="002B5A84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  <w:lang w:val="en-US"/>
        </w:rPr>
      </w:pPr>
      <w:r w:rsidRPr="002B5A84">
        <w:rPr>
          <w:rFonts w:ascii="Arial" w:hAnsi="Arial" w:cs="Arial"/>
          <w:b/>
          <w:bCs/>
          <w:sz w:val="24"/>
          <w:szCs w:val="24"/>
          <w:lang w:val="en-US"/>
        </w:rPr>
        <w:t>No.__ from __. _______2022</w:t>
      </w:r>
    </w:p>
    <w:p w14:paraId="6039071F" w14:textId="77777777" w:rsidR="00334C7E" w:rsidRPr="002B5A84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06D309A8" w14:textId="77777777" w:rsidR="00334C7E" w:rsidRPr="002B5A84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692619E4" w14:textId="77777777" w:rsidR="00334C7E" w:rsidRPr="002B5A84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75BC31F1" w14:textId="77777777" w:rsidR="00334C7E" w:rsidRPr="002B5A84" w:rsidRDefault="00334C7E" w:rsidP="00CF62BC">
      <w:pPr>
        <w:pStyle w:val="a3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4FD4DCE4" w14:textId="77777777" w:rsidR="002B2E2E" w:rsidRPr="002B5A84" w:rsidRDefault="00CF62BC" w:rsidP="00CF62BC">
      <w:pPr>
        <w:pStyle w:val="a3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2B5A84">
        <w:rPr>
          <w:rFonts w:ascii="Arial" w:hAnsi="Arial" w:cs="Arial"/>
          <w:b/>
          <w:bCs/>
          <w:sz w:val="24"/>
          <w:szCs w:val="24"/>
          <w:lang w:val="en-US"/>
        </w:rPr>
        <w:t>COMMERCIAL OFFER</w:t>
      </w:r>
    </w:p>
    <w:p w14:paraId="342AF7DC" w14:textId="77777777" w:rsidR="0072144A" w:rsidRPr="002B5A84" w:rsidRDefault="0072144A" w:rsidP="00CF62BC">
      <w:pPr>
        <w:pStyle w:val="a3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14:paraId="6F739560" w14:textId="77777777" w:rsidR="0072144A" w:rsidRPr="002B5A84" w:rsidRDefault="00CF62BC" w:rsidP="00CF62BC">
      <w:pPr>
        <w:pStyle w:val="a3"/>
        <w:jc w:val="both"/>
        <w:rPr>
          <w:rFonts w:ascii="Arial" w:hAnsi="Arial" w:cs="Arial"/>
          <w:sz w:val="24"/>
          <w:szCs w:val="24"/>
          <w:lang w:val="en-US"/>
        </w:rPr>
      </w:pPr>
      <w:r w:rsidRPr="002B5A84">
        <w:rPr>
          <w:rFonts w:ascii="Arial" w:hAnsi="Arial" w:cs="Arial"/>
          <w:sz w:val="24"/>
          <w:szCs w:val="24"/>
          <w:lang w:val="en-US"/>
        </w:rPr>
        <w:t xml:space="preserve">          The name of the counterparty _______________________ expresses its respect to you and, in response to your request for _________ dated “__” _____ 20__, informs you of the possibility of supplying the following products:</w:t>
      </w:r>
    </w:p>
    <w:p w14:paraId="403677A4" w14:textId="77777777" w:rsidR="00C81453" w:rsidRPr="002B5A84" w:rsidRDefault="00C81453" w:rsidP="00CF62BC">
      <w:pPr>
        <w:pStyle w:val="a3"/>
        <w:jc w:val="both"/>
        <w:rPr>
          <w:rFonts w:ascii="Arial" w:hAnsi="Arial" w:cs="Arial"/>
          <w:sz w:val="24"/>
          <w:szCs w:val="24"/>
          <w:lang w:val="en-US"/>
        </w:rPr>
      </w:pPr>
    </w:p>
    <w:tbl>
      <w:tblPr>
        <w:tblStyle w:val="a4"/>
        <w:tblW w:w="10363" w:type="dxa"/>
        <w:tblInd w:w="-34" w:type="dxa"/>
        <w:tblLook w:val="04A0" w:firstRow="1" w:lastRow="0" w:firstColumn="1" w:lastColumn="0" w:noHBand="0" w:noVBand="1"/>
      </w:tblPr>
      <w:tblGrid>
        <w:gridCol w:w="603"/>
        <w:gridCol w:w="2385"/>
        <w:gridCol w:w="1777"/>
        <w:gridCol w:w="1190"/>
        <w:gridCol w:w="1070"/>
        <w:gridCol w:w="1358"/>
        <w:gridCol w:w="834"/>
        <w:gridCol w:w="1146"/>
      </w:tblGrid>
      <w:tr w:rsidR="00C81453" w:rsidRPr="00A07E2B" w14:paraId="3741443B" w14:textId="77777777" w:rsidTr="00DE0DA1">
        <w:tc>
          <w:tcPr>
            <w:tcW w:w="529" w:type="dxa"/>
          </w:tcPr>
          <w:p w14:paraId="04989A7C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338" w:type="dxa"/>
          </w:tcPr>
          <w:p w14:paraId="6D6B3A98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Product name</w:t>
            </w:r>
          </w:p>
        </w:tc>
        <w:tc>
          <w:tcPr>
            <w:tcW w:w="1334" w:type="dxa"/>
          </w:tcPr>
          <w:p w14:paraId="45B3D839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Unit of measurement</w:t>
            </w:r>
          </w:p>
        </w:tc>
        <w:tc>
          <w:tcPr>
            <w:tcW w:w="832" w:type="dxa"/>
          </w:tcPr>
          <w:p w14:paraId="1F7AD80D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937" w:type="dxa"/>
          </w:tcPr>
          <w:p w14:paraId="46BF404A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Price without VAT</w:t>
            </w:r>
          </w:p>
        </w:tc>
        <w:tc>
          <w:tcPr>
            <w:tcW w:w="1373" w:type="dxa"/>
          </w:tcPr>
          <w:p w14:paraId="3212415B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Amount excluding VAT</w:t>
            </w:r>
          </w:p>
        </w:tc>
        <w:tc>
          <w:tcPr>
            <w:tcW w:w="857" w:type="dxa"/>
          </w:tcPr>
          <w:p w14:paraId="01621E2C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Price with VAT</w:t>
            </w:r>
          </w:p>
        </w:tc>
        <w:tc>
          <w:tcPr>
            <w:tcW w:w="1163" w:type="dxa"/>
          </w:tcPr>
          <w:p w14:paraId="2C2C36DB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Amount with VAT</w:t>
            </w:r>
          </w:p>
        </w:tc>
      </w:tr>
      <w:tr w:rsidR="00DE0DA1" w:rsidRPr="00A07E2B" w14:paraId="59072D29" w14:textId="77777777" w:rsidTr="00DE0DA1">
        <w:tc>
          <w:tcPr>
            <w:tcW w:w="529" w:type="dxa"/>
          </w:tcPr>
          <w:p w14:paraId="5DE35426" w14:textId="77777777" w:rsidR="00DE0DA1" w:rsidRPr="00DE0DA1" w:rsidRDefault="00DE0DA1" w:rsidP="00DE0DA1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3338" w:type="dxa"/>
          </w:tcPr>
          <w:p w14:paraId="75202DB0" w14:textId="77777777" w:rsidR="00DE0DA1" w:rsidRPr="00DE0DA1" w:rsidRDefault="00DE0DA1" w:rsidP="00DE0DA1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dxa"/>
          </w:tcPr>
          <w:p w14:paraId="6E85AAC0" w14:textId="77777777" w:rsidR="00DE0DA1" w:rsidRPr="00DE0DA1" w:rsidRDefault="00DE0DA1" w:rsidP="00DE0DA1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" w:type="dxa"/>
          </w:tcPr>
          <w:p w14:paraId="18F484A8" w14:textId="77777777" w:rsidR="00DE0DA1" w:rsidRPr="00A07E2B" w:rsidRDefault="00DE0DA1" w:rsidP="00DE0DA1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7" w:type="dxa"/>
          </w:tcPr>
          <w:p w14:paraId="7791F313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3" w:type="dxa"/>
          </w:tcPr>
          <w:p w14:paraId="35271C22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</w:tcPr>
          <w:p w14:paraId="386F247C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3" w:type="dxa"/>
          </w:tcPr>
          <w:p w14:paraId="1AD7849D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0DA1" w:rsidRPr="00A07E2B" w14:paraId="784B4973" w14:textId="77777777" w:rsidTr="00DE0DA1">
        <w:tc>
          <w:tcPr>
            <w:tcW w:w="529" w:type="dxa"/>
          </w:tcPr>
          <w:p w14:paraId="035C6B98" w14:textId="77777777" w:rsidR="00DE0DA1" w:rsidRPr="00DE0DA1" w:rsidRDefault="00DE0DA1" w:rsidP="00DE0DA1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3338" w:type="dxa"/>
          </w:tcPr>
          <w:p w14:paraId="0B9856B3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4" w:type="dxa"/>
          </w:tcPr>
          <w:p w14:paraId="6E42D882" w14:textId="77777777" w:rsidR="00DE0DA1" w:rsidRPr="00A07E2B" w:rsidRDefault="00DE0DA1" w:rsidP="00DE0DA1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" w:type="dxa"/>
          </w:tcPr>
          <w:p w14:paraId="1578D802" w14:textId="77777777" w:rsidR="00DE0DA1" w:rsidRPr="00A07E2B" w:rsidRDefault="00DE0DA1" w:rsidP="00DE0DA1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7" w:type="dxa"/>
          </w:tcPr>
          <w:p w14:paraId="5803840A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3" w:type="dxa"/>
          </w:tcPr>
          <w:p w14:paraId="19ED6022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</w:tcPr>
          <w:p w14:paraId="428DAC6D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3" w:type="dxa"/>
          </w:tcPr>
          <w:p w14:paraId="501CB4A7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0DA1" w:rsidRPr="00A07E2B" w14:paraId="62C7B297" w14:textId="77777777" w:rsidTr="00DE0DA1">
        <w:tc>
          <w:tcPr>
            <w:tcW w:w="529" w:type="dxa"/>
          </w:tcPr>
          <w:p w14:paraId="7B4DB85C" w14:textId="77777777" w:rsidR="00DE0DA1" w:rsidRPr="00DE0DA1" w:rsidRDefault="00DE0DA1" w:rsidP="00DE0DA1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3338" w:type="dxa"/>
          </w:tcPr>
          <w:p w14:paraId="6FA69DBA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4" w:type="dxa"/>
          </w:tcPr>
          <w:p w14:paraId="65FDCF98" w14:textId="77777777" w:rsidR="00DE0DA1" w:rsidRPr="00A07E2B" w:rsidRDefault="00DE0DA1" w:rsidP="00DE0DA1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" w:type="dxa"/>
          </w:tcPr>
          <w:p w14:paraId="5511F121" w14:textId="77777777" w:rsidR="00DE0DA1" w:rsidRPr="00A07E2B" w:rsidRDefault="00DE0DA1" w:rsidP="00DE0DA1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7" w:type="dxa"/>
          </w:tcPr>
          <w:p w14:paraId="2C5C62F2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3" w:type="dxa"/>
          </w:tcPr>
          <w:p w14:paraId="6F4C9D3A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</w:tcPr>
          <w:p w14:paraId="6938A690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3" w:type="dxa"/>
          </w:tcPr>
          <w:p w14:paraId="3D5AE31D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0DA1" w:rsidRPr="00A07E2B" w14:paraId="7031136A" w14:textId="77777777" w:rsidTr="00DE0DA1">
        <w:tc>
          <w:tcPr>
            <w:tcW w:w="9200" w:type="dxa"/>
            <w:gridSpan w:val="7"/>
          </w:tcPr>
          <w:p w14:paraId="221B29A4" w14:textId="77777777" w:rsidR="00DE0DA1" w:rsidRPr="00A07E2B" w:rsidRDefault="00DE0DA1" w:rsidP="00DE0DA1">
            <w:pPr>
              <w:pStyle w:val="a3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163" w:type="dxa"/>
          </w:tcPr>
          <w:p w14:paraId="071949CE" w14:textId="77777777" w:rsidR="00DE0DA1" w:rsidRPr="00A07E2B" w:rsidRDefault="00DE0DA1" w:rsidP="00DE0D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5C2B076" w14:textId="77777777" w:rsidR="0072144A" w:rsidRPr="00A07E2B" w:rsidRDefault="0072144A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8F86886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  <w:lang w:val="en-US"/>
        </w:rPr>
      </w:pPr>
    </w:p>
    <w:p w14:paraId="2CCEA55D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0EAA9B9B" w14:textId="77777777" w:rsidR="00BD00FD" w:rsidRPr="002B5A84" w:rsidRDefault="00C27E10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  <w:lang w:val="en-US"/>
        </w:rPr>
      </w:pPr>
      <w:r w:rsidRPr="002B5A84">
        <w:rPr>
          <w:rFonts w:ascii="Arial" w:hAnsi="Arial" w:cs="Arial"/>
          <w:b/>
          <w:bCs/>
          <w:sz w:val="24"/>
          <w:szCs w:val="24"/>
          <w:lang w:val="en-US"/>
        </w:rPr>
        <w:t>Delivery terms:</w:t>
      </w:r>
      <w:r w:rsidR="00C81453" w:rsidRPr="002B5A84">
        <w:rPr>
          <w:rFonts w:ascii="Arial" w:hAnsi="Arial" w:cs="Arial"/>
          <w:b/>
          <w:bCs/>
          <w:color w:val="0000FF"/>
          <w:sz w:val="24"/>
          <w:szCs w:val="24"/>
          <w:lang w:val="en-US"/>
        </w:rPr>
        <w:t>(indicate delivery to the Buyer's warehouse or other)</w:t>
      </w:r>
    </w:p>
    <w:p w14:paraId="42205357" w14:textId="77777777" w:rsidR="00365451" w:rsidRPr="002B5A84" w:rsidRDefault="00365451" w:rsidP="00CF62BC">
      <w:pPr>
        <w:pStyle w:val="a3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2B5A84">
        <w:rPr>
          <w:rFonts w:ascii="Arial" w:hAnsi="Arial" w:cs="Arial"/>
          <w:b/>
          <w:bCs/>
          <w:sz w:val="24"/>
          <w:szCs w:val="24"/>
          <w:lang w:val="en-US"/>
        </w:rPr>
        <w:t>Country of origin of goods:</w:t>
      </w:r>
    </w:p>
    <w:p w14:paraId="6D29F5C3" w14:textId="77777777" w:rsidR="0072144A" w:rsidRPr="002B5A84" w:rsidRDefault="00BD00FD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  <w:lang w:val="en-US"/>
        </w:rPr>
      </w:pPr>
      <w:r w:rsidRPr="002B5A84">
        <w:rPr>
          <w:rFonts w:ascii="Arial" w:hAnsi="Arial" w:cs="Arial"/>
          <w:b/>
          <w:bCs/>
          <w:sz w:val="24"/>
          <w:szCs w:val="24"/>
          <w:lang w:val="en-US"/>
        </w:rPr>
        <w:t>Payment terms:</w:t>
      </w:r>
      <w:r w:rsidR="00C81453" w:rsidRPr="002B5A84">
        <w:rPr>
          <w:rFonts w:ascii="Arial" w:hAnsi="Arial" w:cs="Arial"/>
          <w:b/>
          <w:bCs/>
          <w:color w:val="0000FF"/>
          <w:sz w:val="24"/>
          <w:szCs w:val="24"/>
          <w:lang w:val="en-US"/>
        </w:rPr>
        <w:t>(indicate deferment in days or other conditions)</w:t>
      </w:r>
    </w:p>
    <w:p w14:paraId="7DC62CC7" w14:textId="77777777" w:rsidR="00BD00FD" w:rsidRPr="002B5A84" w:rsidRDefault="00E44935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  <w:lang w:val="en-US"/>
        </w:rPr>
      </w:pPr>
      <w:r w:rsidRPr="002B5A84">
        <w:rPr>
          <w:rFonts w:ascii="Arial" w:hAnsi="Arial" w:cs="Arial"/>
          <w:b/>
          <w:bCs/>
          <w:sz w:val="24"/>
          <w:szCs w:val="24"/>
          <w:lang w:val="en-US"/>
        </w:rPr>
        <w:t>Product delivery time:</w:t>
      </w:r>
      <w:r w:rsidR="00C81453" w:rsidRPr="002B5A84">
        <w:rPr>
          <w:rFonts w:ascii="Arial" w:hAnsi="Arial" w:cs="Arial"/>
          <w:b/>
          <w:bCs/>
          <w:color w:val="0000FF"/>
          <w:sz w:val="24"/>
          <w:szCs w:val="24"/>
          <w:lang w:val="en-US"/>
        </w:rPr>
        <w:t>(number of days from the date of conclusion of the contract or other)</w:t>
      </w:r>
    </w:p>
    <w:p w14:paraId="36B0C0B6" w14:textId="77777777" w:rsidR="00C81453" w:rsidRPr="002B5A84" w:rsidRDefault="00E44935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  <w:lang w:val="en-US"/>
        </w:rPr>
      </w:pPr>
      <w:r w:rsidRPr="002B5A84">
        <w:rPr>
          <w:rFonts w:ascii="Arial" w:hAnsi="Arial" w:cs="Arial"/>
          <w:b/>
          <w:bCs/>
          <w:sz w:val="24"/>
          <w:szCs w:val="24"/>
          <w:lang w:val="en-US"/>
        </w:rPr>
        <w:t>Validity period of the commercial offer:</w:t>
      </w:r>
      <w:r w:rsidR="00C81453" w:rsidRPr="002B5A84">
        <w:rPr>
          <w:rFonts w:ascii="Arial" w:hAnsi="Arial" w:cs="Arial"/>
          <w:b/>
          <w:bCs/>
          <w:color w:val="0000FF"/>
          <w:sz w:val="24"/>
          <w:szCs w:val="24"/>
          <w:lang w:val="en-US"/>
        </w:rPr>
        <w:t>(specify which, but not less than 45 calendar days)</w:t>
      </w:r>
    </w:p>
    <w:p w14:paraId="35DDC7AE" w14:textId="77777777" w:rsidR="00A07E2B" w:rsidRPr="002B5A84" w:rsidRDefault="00A07E2B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  <w:lang w:val="en-US"/>
        </w:rPr>
      </w:pPr>
    </w:p>
    <w:p w14:paraId="18423594" w14:textId="77777777" w:rsidR="00A07E2B" w:rsidRPr="002B5A84" w:rsidRDefault="00A07E2B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  <w:lang w:val="en-US"/>
        </w:rPr>
      </w:pPr>
      <w:r w:rsidRPr="002B5A84">
        <w:rPr>
          <w:rFonts w:ascii="Arial" w:hAnsi="Arial" w:cs="Arial"/>
          <w:b/>
          <w:bCs/>
          <w:sz w:val="24"/>
          <w:szCs w:val="24"/>
          <w:lang w:val="en-US"/>
        </w:rPr>
        <w:t>Applications:</w:t>
      </w:r>
      <w:r w:rsidRPr="002B5A84">
        <w:rPr>
          <w:rFonts w:ascii="Arial" w:hAnsi="Arial" w:cs="Arial"/>
          <w:b/>
          <w:bCs/>
          <w:color w:val="0000FF"/>
          <w:sz w:val="24"/>
          <w:szCs w:val="24"/>
          <w:lang w:val="en-US"/>
        </w:rPr>
        <w:t>&lt; specify the list of documents in the format:</w:t>
      </w:r>
    </w:p>
    <w:p w14:paraId="3F0E40AA" w14:textId="77777777" w:rsidR="00A07E2B" w:rsidRPr="002B5A84" w:rsidRDefault="00A07E2B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  <w:lang w:val="en-US"/>
        </w:rPr>
      </w:pPr>
      <w:r w:rsidRPr="002B5A84">
        <w:rPr>
          <w:rFonts w:ascii="Arial" w:hAnsi="Arial" w:cs="Arial"/>
          <w:b/>
          <w:bCs/>
          <w:color w:val="0000FF"/>
          <w:sz w:val="24"/>
          <w:szCs w:val="24"/>
          <w:lang w:val="en-US"/>
        </w:rPr>
        <w:t xml:space="preserve">                            Document name – number of sheets &gt;</w:t>
      </w:r>
    </w:p>
    <w:p w14:paraId="20D381B1" w14:textId="77777777" w:rsidR="00E44935" w:rsidRPr="002B5A84" w:rsidRDefault="00E44935" w:rsidP="00CF62BC">
      <w:pPr>
        <w:pStyle w:val="a3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6D232529" w14:textId="77777777" w:rsidR="00642418" w:rsidRPr="002B5A84" w:rsidRDefault="00642418" w:rsidP="00CF62BC">
      <w:pPr>
        <w:pStyle w:val="a3"/>
        <w:jc w:val="both"/>
        <w:rPr>
          <w:rFonts w:ascii="Arial" w:hAnsi="Arial" w:cs="Arial"/>
          <w:sz w:val="24"/>
          <w:szCs w:val="24"/>
          <w:lang w:val="en-US"/>
        </w:rPr>
      </w:pPr>
    </w:p>
    <w:p w14:paraId="78558922" w14:textId="77777777" w:rsidR="00E74BE4" w:rsidRPr="002B5A84" w:rsidRDefault="00E74BE4" w:rsidP="00CF62BC">
      <w:pPr>
        <w:pStyle w:val="a3"/>
        <w:jc w:val="both"/>
        <w:rPr>
          <w:rFonts w:ascii="Arial" w:hAnsi="Arial" w:cs="Arial"/>
          <w:sz w:val="24"/>
          <w:szCs w:val="24"/>
          <w:lang w:val="en-US"/>
        </w:rPr>
      </w:pPr>
    </w:p>
    <w:p w14:paraId="047AC548" w14:textId="77777777" w:rsidR="00334C7E" w:rsidRPr="002B5A84" w:rsidRDefault="00334C7E" w:rsidP="00CF62BC">
      <w:pPr>
        <w:pStyle w:val="a3"/>
        <w:jc w:val="both"/>
        <w:rPr>
          <w:rFonts w:ascii="Arial" w:hAnsi="Arial" w:cs="Arial"/>
          <w:sz w:val="24"/>
          <w:szCs w:val="24"/>
          <w:lang w:val="en-US"/>
        </w:rPr>
      </w:pPr>
    </w:p>
    <w:p w14:paraId="74EF0C3B" w14:textId="77777777" w:rsidR="00642418" w:rsidRPr="002B5A84" w:rsidRDefault="00642418" w:rsidP="00CF62BC">
      <w:pPr>
        <w:pStyle w:val="a3"/>
        <w:jc w:val="both"/>
        <w:rPr>
          <w:rFonts w:ascii="Arial" w:hAnsi="Arial" w:cs="Arial"/>
          <w:sz w:val="24"/>
          <w:szCs w:val="24"/>
          <w:lang w:val="en-US"/>
        </w:rPr>
      </w:pPr>
    </w:p>
    <w:p w14:paraId="11B532AA" w14:textId="77777777" w:rsidR="00334C7E" w:rsidRPr="002B5A84" w:rsidRDefault="00334C7E" w:rsidP="00CF62BC">
      <w:pPr>
        <w:pStyle w:val="a3"/>
        <w:jc w:val="both"/>
        <w:rPr>
          <w:rFonts w:ascii="Arial" w:hAnsi="Arial" w:cs="Arial"/>
          <w:sz w:val="24"/>
          <w:szCs w:val="24"/>
          <w:lang w:val="en-US"/>
        </w:rPr>
      </w:pPr>
    </w:p>
    <w:p w14:paraId="6F6567B7" w14:textId="77777777" w:rsidR="009D240F" w:rsidRPr="00A07E2B" w:rsidRDefault="00542EE2" w:rsidP="00CF62BC">
      <w:pPr>
        <w:pStyle w:val="a3"/>
        <w:jc w:val="both"/>
        <w:rPr>
          <w:rFonts w:ascii="Arial" w:hAnsi="Arial" w:cs="Arial"/>
          <w:sz w:val="24"/>
          <w:szCs w:val="24"/>
        </w:rPr>
      </w:pPr>
      <w:r w:rsidRPr="002B5A84">
        <w:rPr>
          <w:rFonts w:ascii="Arial" w:hAnsi="Arial" w:cs="Arial"/>
          <w:sz w:val="24"/>
          <w:szCs w:val="24"/>
          <w:lang w:val="en-US"/>
        </w:rPr>
        <w:t xml:space="preserve">        </w:t>
      </w:r>
      <w:proofErr w:type="spellStart"/>
      <w:r w:rsidRPr="00A07E2B">
        <w:rPr>
          <w:rFonts w:ascii="Arial" w:hAnsi="Arial" w:cs="Arial"/>
          <w:sz w:val="24"/>
          <w:szCs w:val="24"/>
        </w:rPr>
        <w:t>Sincerely</w:t>
      </w:r>
      <w:proofErr w:type="spellEnd"/>
      <w:r w:rsidRPr="00A07E2B">
        <w:rPr>
          <w:rFonts w:ascii="Arial" w:hAnsi="Arial" w:cs="Arial"/>
          <w:sz w:val="24"/>
          <w:szCs w:val="24"/>
        </w:rPr>
        <w:t>,</w:t>
      </w:r>
    </w:p>
    <w:p w14:paraId="2048CE05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24145715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B5D7C1F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0C6F93A5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2F7FE760" w14:textId="77777777" w:rsidR="00642418" w:rsidRPr="00A07E2B" w:rsidRDefault="00642418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58DC1DD3" w14:textId="77777777" w:rsidR="00642418" w:rsidRPr="00A07E2B" w:rsidRDefault="00542EE2" w:rsidP="00CF62BC">
      <w:pPr>
        <w:pStyle w:val="a3"/>
        <w:jc w:val="both"/>
        <w:rPr>
          <w:rFonts w:ascii="Arial" w:hAnsi="Arial" w:cs="Arial"/>
          <w:sz w:val="24"/>
          <w:szCs w:val="24"/>
        </w:rPr>
      </w:pPr>
      <w:r w:rsidRPr="00A07E2B">
        <w:rPr>
          <w:rFonts w:ascii="Arial" w:hAnsi="Arial" w:cs="Arial"/>
          <w:sz w:val="24"/>
          <w:szCs w:val="24"/>
        </w:rPr>
        <w:t xml:space="preserve">                     CEO ______________                                      </w:t>
      </w:r>
    </w:p>
    <w:p w14:paraId="7C3C3CFD" w14:textId="77777777" w:rsidR="009D240F" w:rsidRPr="00A07E2B" w:rsidRDefault="009D240F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sectPr w:rsidR="009D240F" w:rsidRPr="00A07E2B" w:rsidSect="00CF62BC">
      <w:pgSz w:w="11906" w:h="16838"/>
      <w:pgMar w:top="993" w:right="991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A59184" w14:textId="77777777" w:rsidR="002E12B3" w:rsidRDefault="002E12B3" w:rsidP="00661788">
      <w:pPr>
        <w:spacing w:after="0" w:line="240" w:lineRule="auto"/>
      </w:pPr>
      <w:r>
        <w:separator/>
      </w:r>
    </w:p>
  </w:endnote>
  <w:endnote w:type="continuationSeparator" w:id="0">
    <w:p w14:paraId="7D259158" w14:textId="77777777" w:rsidR="002E12B3" w:rsidRDefault="002E12B3" w:rsidP="00661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ADF4F4" w14:textId="77777777" w:rsidR="002E12B3" w:rsidRDefault="002E12B3" w:rsidP="00661788">
      <w:pPr>
        <w:spacing w:after="0" w:line="240" w:lineRule="auto"/>
      </w:pPr>
      <w:r>
        <w:separator/>
      </w:r>
    </w:p>
  </w:footnote>
  <w:footnote w:type="continuationSeparator" w:id="0">
    <w:p w14:paraId="6F827029" w14:textId="77777777" w:rsidR="002E12B3" w:rsidRDefault="002E12B3" w:rsidP="00661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526CB6"/>
    <w:multiLevelType w:val="hybridMultilevel"/>
    <w:tmpl w:val="09E2898E"/>
    <w:lvl w:ilvl="0" w:tplc="6F6AD72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A4F82"/>
    <w:multiLevelType w:val="hybridMultilevel"/>
    <w:tmpl w:val="0CE2879E"/>
    <w:lvl w:ilvl="0" w:tplc="106C4C8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E2E45"/>
    <w:multiLevelType w:val="hybridMultilevel"/>
    <w:tmpl w:val="36DE4F92"/>
    <w:lvl w:ilvl="0" w:tplc="57EC6F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138"/>
    <w:rsid w:val="00013792"/>
    <w:rsid w:val="00022D8C"/>
    <w:rsid w:val="000435B7"/>
    <w:rsid w:val="00084E6B"/>
    <w:rsid w:val="00091282"/>
    <w:rsid w:val="000A2648"/>
    <w:rsid w:val="000C28F4"/>
    <w:rsid w:val="000D019E"/>
    <w:rsid w:val="000D07AF"/>
    <w:rsid w:val="000D3822"/>
    <w:rsid w:val="000D6E58"/>
    <w:rsid w:val="000E55F5"/>
    <w:rsid w:val="000F6803"/>
    <w:rsid w:val="00112648"/>
    <w:rsid w:val="00132800"/>
    <w:rsid w:val="001446B3"/>
    <w:rsid w:val="001530A9"/>
    <w:rsid w:val="0015739C"/>
    <w:rsid w:val="00166806"/>
    <w:rsid w:val="00180264"/>
    <w:rsid w:val="0018377B"/>
    <w:rsid w:val="00194BBA"/>
    <w:rsid w:val="001A2A3A"/>
    <w:rsid w:val="001A7E5F"/>
    <w:rsid w:val="001C1753"/>
    <w:rsid w:val="001C5FDF"/>
    <w:rsid w:val="001D2944"/>
    <w:rsid w:val="002015CA"/>
    <w:rsid w:val="00202170"/>
    <w:rsid w:val="00203288"/>
    <w:rsid w:val="00211644"/>
    <w:rsid w:val="00217727"/>
    <w:rsid w:val="0021797E"/>
    <w:rsid w:val="002211D9"/>
    <w:rsid w:val="00227408"/>
    <w:rsid w:val="00245546"/>
    <w:rsid w:val="00247853"/>
    <w:rsid w:val="002B2E2E"/>
    <w:rsid w:val="002B5A84"/>
    <w:rsid w:val="002C33A7"/>
    <w:rsid w:val="002C3F5C"/>
    <w:rsid w:val="002C4055"/>
    <w:rsid w:val="002D0AA5"/>
    <w:rsid w:val="002D7087"/>
    <w:rsid w:val="002E12B3"/>
    <w:rsid w:val="002E6BA0"/>
    <w:rsid w:val="003069D9"/>
    <w:rsid w:val="003123DB"/>
    <w:rsid w:val="003261CE"/>
    <w:rsid w:val="00334C7E"/>
    <w:rsid w:val="0034041F"/>
    <w:rsid w:val="00351BDB"/>
    <w:rsid w:val="00365451"/>
    <w:rsid w:val="00367FEE"/>
    <w:rsid w:val="003917F6"/>
    <w:rsid w:val="003A47DF"/>
    <w:rsid w:val="003A4A1F"/>
    <w:rsid w:val="003E5EE4"/>
    <w:rsid w:val="00410EDF"/>
    <w:rsid w:val="004201BC"/>
    <w:rsid w:val="0043267C"/>
    <w:rsid w:val="0044182A"/>
    <w:rsid w:val="00462138"/>
    <w:rsid w:val="00467664"/>
    <w:rsid w:val="00476490"/>
    <w:rsid w:val="00476F91"/>
    <w:rsid w:val="0049020F"/>
    <w:rsid w:val="004A5C71"/>
    <w:rsid w:val="004B209C"/>
    <w:rsid w:val="004C1003"/>
    <w:rsid w:val="004D2B8A"/>
    <w:rsid w:val="004F0D3A"/>
    <w:rsid w:val="004F4134"/>
    <w:rsid w:val="00542EE2"/>
    <w:rsid w:val="005514B0"/>
    <w:rsid w:val="00555544"/>
    <w:rsid w:val="00563F4D"/>
    <w:rsid w:val="005A562F"/>
    <w:rsid w:val="005C5947"/>
    <w:rsid w:val="005D6357"/>
    <w:rsid w:val="005E1089"/>
    <w:rsid w:val="0062643E"/>
    <w:rsid w:val="00630725"/>
    <w:rsid w:val="00642418"/>
    <w:rsid w:val="00642F8D"/>
    <w:rsid w:val="00647E51"/>
    <w:rsid w:val="00661788"/>
    <w:rsid w:val="006640A8"/>
    <w:rsid w:val="00664460"/>
    <w:rsid w:val="00696B6F"/>
    <w:rsid w:val="006A7E78"/>
    <w:rsid w:val="006D7363"/>
    <w:rsid w:val="006D7ECD"/>
    <w:rsid w:val="006E4FCD"/>
    <w:rsid w:val="006F5701"/>
    <w:rsid w:val="00710423"/>
    <w:rsid w:val="0071319C"/>
    <w:rsid w:val="0072144A"/>
    <w:rsid w:val="00724BDB"/>
    <w:rsid w:val="007516CA"/>
    <w:rsid w:val="00751C82"/>
    <w:rsid w:val="00775286"/>
    <w:rsid w:val="007852E5"/>
    <w:rsid w:val="00786071"/>
    <w:rsid w:val="007A726C"/>
    <w:rsid w:val="007B079E"/>
    <w:rsid w:val="007C0B6A"/>
    <w:rsid w:val="007C7CDB"/>
    <w:rsid w:val="007E3039"/>
    <w:rsid w:val="007E3287"/>
    <w:rsid w:val="007E5D23"/>
    <w:rsid w:val="007F01A4"/>
    <w:rsid w:val="007F600E"/>
    <w:rsid w:val="00807E11"/>
    <w:rsid w:val="00846B15"/>
    <w:rsid w:val="00873DE0"/>
    <w:rsid w:val="00877B8B"/>
    <w:rsid w:val="008910BA"/>
    <w:rsid w:val="008A312C"/>
    <w:rsid w:val="008B2942"/>
    <w:rsid w:val="008B533D"/>
    <w:rsid w:val="008B6267"/>
    <w:rsid w:val="008C796C"/>
    <w:rsid w:val="008D1F4A"/>
    <w:rsid w:val="0092314C"/>
    <w:rsid w:val="0092386A"/>
    <w:rsid w:val="00956365"/>
    <w:rsid w:val="009678C3"/>
    <w:rsid w:val="009A19E3"/>
    <w:rsid w:val="009A3C8E"/>
    <w:rsid w:val="009B010A"/>
    <w:rsid w:val="009D16FB"/>
    <w:rsid w:val="009D240F"/>
    <w:rsid w:val="009D703B"/>
    <w:rsid w:val="009D776E"/>
    <w:rsid w:val="009E584A"/>
    <w:rsid w:val="00A03FB5"/>
    <w:rsid w:val="00A07E2B"/>
    <w:rsid w:val="00A25C1E"/>
    <w:rsid w:val="00A26572"/>
    <w:rsid w:val="00A4179D"/>
    <w:rsid w:val="00A43FB5"/>
    <w:rsid w:val="00A628BA"/>
    <w:rsid w:val="00A913C7"/>
    <w:rsid w:val="00AB2C36"/>
    <w:rsid w:val="00AC4AF2"/>
    <w:rsid w:val="00B02DE8"/>
    <w:rsid w:val="00B340BA"/>
    <w:rsid w:val="00B430AD"/>
    <w:rsid w:val="00B53F36"/>
    <w:rsid w:val="00B57FF4"/>
    <w:rsid w:val="00B67106"/>
    <w:rsid w:val="00B8130B"/>
    <w:rsid w:val="00B8139C"/>
    <w:rsid w:val="00BA20C1"/>
    <w:rsid w:val="00BB14F0"/>
    <w:rsid w:val="00BC4E8A"/>
    <w:rsid w:val="00BD00FD"/>
    <w:rsid w:val="00BE1F6C"/>
    <w:rsid w:val="00BE2F70"/>
    <w:rsid w:val="00BE5961"/>
    <w:rsid w:val="00C00FC5"/>
    <w:rsid w:val="00C05739"/>
    <w:rsid w:val="00C05ED9"/>
    <w:rsid w:val="00C27E10"/>
    <w:rsid w:val="00C523B2"/>
    <w:rsid w:val="00C627B3"/>
    <w:rsid w:val="00C81453"/>
    <w:rsid w:val="00C84092"/>
    <w:rsid w:val="00C9000F"/>
    <w:rsid w:val="00CB5C90"/>
    <w:rsid w:val="00CD0E82"/>
    <w:rsid w:val="00CD3BDC"/>
    <w:rsid w:val="00CD71A5"/>
    <w:rsid w:val="00CE5308"/>
    <w:rsid w:val="00CF1BE3"/>
    <w:rsid w:val="00CF62BC"/>
    <w:rsid w:val="00D22E4E"/>
    <w:rsid w:val="00D42AB0"/>
    <w:rsid w:val="00D47C67"/>
    <w:rsid w:val="00D52AAA"/>
    <w:rsid w:val="00D55870"/>
    <w:rsid w:val="00D579FB"/>
    <w:rsid w:val="00D819DD"/>
    <w:rsid w:val="00D92387"/>
    <w:rsid w:val="00D93830"/>
    <w:rsid w:val="00D9442D"/>
    <w:rsid w:val="00DA4084"/>
    <w:rsid w:val="00DA7E1E"/>
    <w:rsid w:val="00DB354E"/>
    <w:rsid w:val="00DC1E2C"/>
    <w:rsid w:val="00DE0DA1"/>
    <w:rsid w:val="00DF224C"/>
    <w:rsid w:val="00E009B8"/>
    <w:rsid w:val="00E20EC5"/>
    <w:rsid w:val="00E25D23"/>
    <w:rsid w:val="00E30DBA"/>
    <w:rsid w:val="00E336FC"/>
    <w:rsid w:val="00E40650"/>
    <w:rsid w:val="00E44935"/>
    <w:rsid w:val="00E469B7"/>
    <w:rsid w:val="00E63502"/>
    <w:rsid w:val="00E74BE4"/>
    <w:rsid w:val="00E75FFD"/>
    <w:rsid w:val="00E819AD"/>
    <w:rsid w:val="00EA64B8"/>
    <w:rsid w:val="00EA7B9A"/>
    <w:rsid w:val="00EB2A0A"/>
    <w:rsid w:val="00EB2B49"/>
    <w:rsid w:val="00EC3723"/>
    <w:rsid w:val="00F069AD"/>
    <w:rsid w:val="00F225B8"/>
    <w:rsid w:val="00F34B9A"/>
    <w:rsid w:val="00F44048"/>
    <w:rsid w:val="00F67570"/>
    <w:rsid w:val="00F91465"/>
    <w:rsid w:val="00F94272"/>
    <w:rsid w:val="00FB3EF7"/>
    <w:rsid w:val="00FC354F"/>
    <w:rsid w:val="00FF0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684FC"/>
  <w15:docId w15:val="{30EADC2A-50AD-4D05-ADE5-0BC69B5FB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2E2E"/>
    <w:pPr>
      <w:spacing w:after="0" w:line="240" w:lineRule="auto"/>
    </w:pPr>
  </w:style>
  <w:style w:type="table" w:styleId="a4">
    <w:name w:val="Table Grid"/>
    <w:basedOn w:val="a1"/>
    <w:uiPriority w:val="39"/>
    <w:rsid w:val="00334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nhideWhenUsed/>
    <w:rsid w:val="00661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661788"/>
  </w:style>
  <w:style w:type="paragraph" w:styleId="a7">
    <w:name w:val="footer"/>
    <w:basedOn w:val="a"/>
    <w:link w:val="a8"/>
    <w:uiPriority w:val="99"/>
    <w:unhideWhenUsed/>
    <w:rsid w:val="00661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D32B3-77F9-4ACB-B615-859DBE0E6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Юнусов Алим</dc:creator>
  <cp:keywords/>
  <dc:description/>
  <cp:lastModifiedBy>Пулатов Камранбек Файзуллаевич</cp:lastModifiedBy>
  <cp:revision>3</cp:revision>
  <cp:lastPrinted>2021-03-24T04:17:00Z</cp:lastPrinted>
  <dcterms:created xsi:type="dcterms:W3CDTF">2025-01-15T10:45:00Z</dcterms:created>
  <dcterms:modified xsi:type="dcterms:W3CDTF">2025-01-15T11:32:00Z</dcterms:modified>
</cp:coreProperties>
</file>